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0F4288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5A2927">
        <w:rPr>
          <w:rFonts w:ascii="Times New Roman" w:hAnsi="Times New Roman" w:cs="Times New Roman"/>
          <w:b/>
          <w:sz w:val="28"/>
        </w:rPr>
        <w:t>2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673"/>
        <w:gridCol w:w="2766"/>
        <w:gridCol w:w="2122"/>
        <w:gridCol w:w="2179"/>
        <w:gridCol w:w="2118"/>
        <w:gridCol w:w="2474"/>
        <w:gridCol w:w="1756"/>
      </w:tblGrid>
      <w:tr w:rsidR="00BF6303" w:rsidRPr="00B53243" w:rsidTr="00B53243">
        <w:tc>
          <w:tcPr>
            <w:tcW w:w="526" w:type="dxa"/>
          </w:tcPr>
          <w:p w:rsidR="000F4288" w:rsidRPr="00B53243" w:rsidRDefault="000F428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0F4288" w:rsidRPr="00B53243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766" w:type="dxa"/>
            <w:vAlign w:val="center"/>
          </w:tcPr>
          <w:p w:rsidR="000F4288" w:rsidRPr="00B53243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2" w:type="dxa"/>
            <w:vAlign w:val="center"/>
          </w:tcPr>
          <w:p w:rsidR="000F4288" w:rsidRPr="00B53243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9" w:type="dxa"/>
            <w:vAlign w:val="center"/>
          </w:tcPr>
          <w:p w:rsidR="000F4288" w:rsidRPr="00B53243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8" w:type="dxa"/>
            <w:vAlign w:val="center"/>
          </w:tcPr>
          <w:p w:rsidR="000F4288" w:rsidRPr="00B53243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74" w:type="dxa"/>
            <w:vAlign w:val="center"/>
          </w:tcPr>
          <w:p w:rsidR="000F4288" w:rsidRPr="00B53243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0F4288" w:rsidRPr="00B53243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53243" w:rsidRPr="00B53243" w:rsidTr="00B53243">
        <w:tc>
          <w:tcPr>
            <w:tcW w:w="526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66" w:type="dxa"/>
          </w:tcPr>
          <w:p w:rsidR="00B53243" w:rsidRPr="00B53243" w:rsidRDefault="00B53243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2" w:type="dxa"/>
          </w:tcPr>
          <w:p w:rsidR="00B53243" w:rsidRPr="00B53243" w:rsidRDefault="00B53243" w:rsidP="00A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79" w:type="dxa"/>
          </w:tcPr>
          <w:p w:rsidR="00B53243" w:rsidRPr="00B53243" w:rsidRDefault="00B53243" w:rsidP="002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18" w:type="dxa"/>
          </w:tcPr>
          <w:p w:rsidR="00B53243" w:rsidRPr="00B53243" w:rsidRDefault="00B53243" w:rsidP="00C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74" w:type="dxa"/>
          </w:tcPr>
          <w:p w:rsidR="00B53243" w:rsidRPr="00B53243" w:rsidRDefault="00B53243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:rsidR="00B53243" w:rsidRPr="00B53243" w:rsidRDefault="00B53243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3" w:rsidRPr="00B53243" w:rsidTr="00B53243">
        <w:tc>
          <w:tcPr>
            <w:tcW w:w="526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766" w:type="dxa"/>
          </w:tcPr>
          <w:p w:rsidR="00B53243" w:rsidRPr="00B53243" w:rsidRDefault="00B53243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B53243" w:rsidRPr="00B53243" w:rsidRDefault="00B53243" w:rsidP="00A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9" w:type="dxa"/>
          </w:tcPr>
          <w:p w:rsidR="00B53243" w:rsidRPr="00B53243" w:rsidRDefault="00B53243" w:rsidP="002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B53243" w:rsidRPr="00B53243" w:rsidRDefault="00B53243" w:rsidP="00C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74" w:type="dxa"/>
          </w:tcPr>
          <w:p w:rsidR="00B53243" w:rsidRPr="00B53243" w:rsidRDefault="00B53243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:rsidR="00B53243" w:rsidRPr="00B53243" w:rsidRDefault="00B53243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3" w:rsidRPr="00B53243" w:rsidTr="00B53243">
        <w:tc>
          <w:tcPr>
            <w:tcW w:w="526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66" w:type="dxa"/>
          </w:tcPr>
          <w:p w:rsidR="00B53243" w:rsidRPr="00B53243" w:rsidRDefault="00B53243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B53243" w:rsidRPr="00B53243" w:rsidRDefault="00B53243" w:rsidP="00A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9" w:type="dxa"/>
          </w:tcPr>
          <w:p w:rsidR="00B53243" w:rsidRPr="00B53243" w:rsidRDefault="00B53243" w:rsidP="002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B53243" w:rsidRPr="00B53243" w:rsidRDefault="00B53243" w:rsidP="00C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4" w:type="dxa"/>
          </w:tcPr>
          <w:p w:rsidR="00B53243" w:rsidRPr="00B53243" w:rsidRDefault="00B53243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56" w:type="dxa"/>
          </w:tcPr>
          <w:p w:rsidR="00B53243" w:rsidRPr="00B53243" w:rsidRDefault="00B53243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3" w:rsidRPr="00B53243" w:rsidTr="00B53243">
        <w:tc>
          <w:tcPr>
            <w:tcW w:w="526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766" w:type="dxa"/>
          </w:tcPr>
          <w:p w:rsidR="00B53243" w:rsidRPr="00B53243" w:rsidRDefault="00B53243" w:rsidP="005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</w:tcPr>
          <w:p w:rsidR="00B53243" w:rsidRPr="00B53243" w:rsidRDefault="00B53243" w:rsidP="00A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9" w:type="dxa"/>
          </w:tcPr>
          <w:p w:rsidR="00B53243" w:rsidRPr="00B53243" w:rsidRDefault="00B53243" w:rsidP="002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18" w:type="dxa"/>
          </w:tcPr>
          <w:p w:rsidR="00B53243" w:rsidRPr="00B53243" w:rsidRDefault="00B53243" w:rsidP="00C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4" w:type="dxa"/>
          </w:tcPr>
          <w:p w:rsidR="00B53243" w:rsidRPr="00B53243" w:rsidRDefault="00B53243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6" w:type="dxa"/>
          </w:tcPr>
          <w:p w:rsidR="00B53243" w:rsidRPr="00B53243" w:rsidRDefault="00B53243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43" w:rsidRPr="00B53243" w:rsidTr="00B53243">
        <w:tc>
          <w:tcPr>
            <w:tcW w:w="526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B53243" w:rsidRPr="00B53243" w:rsidRDefault="00B53243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766" w:type="dxa"/>
          </w:tcPr>
          <w:p w:rsidR="00B53243" w:rsidRPr="00B53243" w:rsidRDefault="00B53243" w:rsidP="00B5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53243" w:rsidRPr="00B53243" w:rsidRDefault="00B53243" w:rsidP="00AB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9" w:type="dxa"/>
          </w:tcPr>
          <w:p w:rsidR="00B53243" w:rsidRPr="00B53243" w:rsidRDefault="00B53243" w:rsidP="002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8" w:type="dxa"/>
          </w:tcPr>
          <w:p w:rsidR="00B53243" w:rsidRPr="00B53243" w:rsidRDefault="00B53243" w:rsidP="00C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74" w:type="dxa"/>
          </w:tcPr>
          <w:p w:rsidR="00B53243" w:rsidRPr="00B53243" w:rsidRDefault="00B53243" w:rsidP="003E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B53243" w:rsidRPr="00B53243" w:rsidRDefault="00B53243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F42" w:rsidRDefault="00FF1F42" w:rsidP="00B532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1F42" w:rsidRDefault="00FF1F42" w:rsidP="00B5324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F6303" w:rsidRPr="00BF6303" w:rsidRDefault="00BF6303" w:rsidP="00B5324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5A2927">
        <w:rPr>
          <w:rFonts w:ascii="Times New Roman" w:hAnsi="Times New Roman" w:cs="Times New Roman"/>
          <w:b/>
          <w:sz w:val="28"/>
        </w:rPr>
        <w:t>2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5324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660"/>
        <w:gridCol w:w="2766"/>
        <w:gridCol w:w="2261"/>
        <w:gridCol w:w="1831"/>
        <w:gridCol w:w="2396"/>
        <w:gridCol w:w="2423"/>
        <w:gridCol w:w="1756"/>
      </w:tblGrid>
      <w:tr w:rsidR="00AB57AC" w:rsidRPr="00B53243" w:rsidTr="00FF1F42">
        <w:tc>
          <w:tcPr>
            <w:tcW w:w="521" w:type="dxa"/>
          </w:tcPr>
          <w:p w:rsidR="00BF6303" w:rsidRPr="00B53243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BF6303" w:rsidRPr="00B53243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766" w:type="dxa"/>
            <w:vAlign w:val="center"/>
          </w:tcPr>
          <w:p w:rsidR="00BF6303" w:rsidRPr="00B53243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1" w:type="dxa"/>
            <w:vAlign w:val="center"/>
          </w:tcPr>
          <w:p w:rsidR="00BF6303" w:rsidRPr="00B53243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31" w:type="dxa"/>
            <w:vAlign w:val="center"/>
          </w:tcPr>
          <w:p w:rsidR="00BF6303" w:rsidRPr="00B53243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6" w:type="dxa"/>
            <w:vAlign w:val="center"/>
          </w:tcPr>
          <w:p w:rsidR="00BF6303" w:rsidRPr="00B53243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23" w:type="dxa"/>
            <w:vAlign w:val="center"/>
          </w:tcPr>
          <w:p w:rsidR="00BF6303" w:rsidRPr="00B53243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BF6303" w:rsidRPr="00B53243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53243" w:rsidRPr="00B53243" w:rsidTr="00FF1F42">
        <w:tc>
          <w:tcPr>
            <w:tcW w:w="521" w:type="dxa"/>
          </w:tcPr>
          <w:p w:rsidR="00B53243" w:rsidRPr="00B53243" w:rsidRDefault="00B5324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B53243" w:rsidRPr="00B53243" w:rsidRDefault="00B5324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766" w:type="dxa"/>
          </w:tcPr>
          <w:p w:rsidR="00B53243" w:rsidRPr="00B53243" w:rsidRDefault="00B53243" w:rsidP="00D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1" w:type="dxa"/>
          </w:tcPr>
          <w:p w:rsidR="00B53243" w:rsidRPr="00B53243" w:rsidRDefault="00B53243" w:rsidP="002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1" w:type="dxa"/>
          </w:tcPr>
          <w:p w:rsidR="00B53243" w:rsidRPr="00B53243" w:rsidRDefault="00B53243" w:rsidP="008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396" w:type="dxa"/>
          </w:tcPr>
          <w:p w:rsidR="00B53243" w:rsidRPr="00B53243" w:rsidRDefault="00B53243" w:rsidP="003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3" w:type="dxa"/>
          </w:tcPr>
          <w:p w:rsidR="00B53243" w:rsidRPr="00B53243" w:rsidRDefault="00B53243" w:rsidP="001A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</w:t>
            </w:r>
          </w:p>
        </w:tc>
        <w:tc>
          <w:tcPr>
            <w:tcW w:w="1756" w:type="dxa"/>
          </w:tcPr>
          <w:p w:rsidR="00B53243" w:rsidRPr="00B53243" w:rsidRDefault="00B53243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42" w:rsidRPr="00B53243" w:rsidTr="00FF1F42">
        <w:tc>
          <w:tcPr>
            <w:tcW w:w="521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766" w:type="dxa"/>
          </w:tcPr>
          <w:p w:rsidR="00FF1F42" w:rsidRPr="00B53243" w:rsidRDefault="00FF1F42" w:rsidP="001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1" w:type="dxa"/>
          </w:tcPr>
          <w:p w:rsidR="00FF1F42" w:rsidRPr="00B53243" w:rsidRDefault="00FF1F42" w:rsidP="002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31" w:type="dxa"/>
          </w:tcPr>
          <w:p w:rsidR="00FF1F42" w:rsidRPr="00B53243" w:rsidRDefault="00FF1F42" w:rsidP="008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6" w:type="dxa"/>
          </w:tcPr>
          <w:p w:rsidR="00FF1F42" w:rsidRPr="00B53243" w:rsidRDefault="00FF1F42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3" w:type="dxa"/>
          </w:tcPr>
          <w:p w:rsidR="00FF1F42" w:rsidRPr="00B53243" w:rsidRDefault="00FF1F42" w:rsidP="001A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:rsidR="00FF1F42" w:rsidRPr="00B53243" w:rsidRDefault="00FF1F42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42" w:rsidRPr="00B53243" w:rsidTr="00FF1F42">
        <w:tc>
          <w:tcPr>
            <w:tcW w:w="521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766" w:type="dxa"/>
          </w:tcPr>
          <w:p w:rsidR="00FF1F42" w:rsidRPr="00B53243" w:rsidRDefault="00FF1F42" w:rsidP="001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1" w:type="dxa"/>
          </w:tcPr>
          <w:p w:rsidR="00FF1F42" w:rsidRPr="00B53243" w:rsidRDefault="00FF1F42" w:rsidP="002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1" w:type="dxa"/>
          </w:tcPr>
          <w:p w:rsidR="00FF1F42" w:rsidRPr="00B53243" w:rsidRDefault="00FF1F42" w:rsidP="008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6" w:type="dxa"/>
          </w:tcPr>
          <w:p w:rsidR="00FF1F42" w:rsidRPr="00B53243" w:rsidRDefault="00FF1F42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3" w:type="dxa"/>
          </w:tcPr>
          <w:p w:rsidR="00FF1F42" w:rsidRPr="00B53243" w:rsidRDefault="00FF1F42" w:rsidP="001A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6" w:type="dxa"/>
          </w:tcPr>
          <w:p w:rsidR="00FF1F42" w:rsidRPr="00B53243" w:rsidRDefault="00FF1F42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42" w:rsidRPr="00B53243" w:rsidTr="00FF1F42">
        <w:tc>
          <w:tcPr>
            <w:tcW w:w="521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766" w:type="dxa"/>
          </w:tcPr>
          <w:p w:rsidR="00FF1F42" w:rsidRPr="00B53243" w:rsidRDefault="00FF1F42" w:rsidP="00D9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1" w:type="dxa"/>
          </w:tcPr>
          <w:p w:rsidR="00FF1F42" w:rsidRPr="00B53243" w:rsidRDefault="00FF1F42" w:rsidP="002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31" w:type="dxa"/>
          </w:tcPr>
          <w:p w:rsidR="00FF1F42" w:rsidRPr="00B53243" w:rsidRDefault="00FF1F42" w:rsidP="008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6" w:type="dxa"/>
          </w:tcPr>
          <w:p w:rsidR="00FF1F42" w:rsidRPr="00B53243" w:rsidRDefault="00FF1F42" w:rsidP="008C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23" w:type="dxa"/>
          </w:tcPr>
          <w:p w:rsidR="00FF1F42" w:rsidRPr="00B53243" w:rsidRDefault="00FF1F42" w:rsidP="007C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6" w:type="dxa"/>
          </w:tcPr>
          <w:p w:rsidR="00FF1F42" w:rsidRPr="00B53243" w:rsidRDefault="00FF1F42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42" w:rsidRPr="00B53243" w:rsidTr="00FF1F42">
        <w:tc>
          <w:tcPr>
            <w:tcW w:w="521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FF1F42" w:rsidRPr="00B53243" w:rsidRDefault="00FF1F42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766" w:type="dxa"/>
          </w:tcPr>
          <w:p w:rsidR="00FF1F42" w:rsidRPr="00B53243" w:rsidRDefault="00FF1F42" w:rsidP="00D72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FF1F42" w:rsidRPr="00B53243" w:rsidRDefault="00FF1F42" w:rsidP="0024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31" w:type="dxa"/>
          </w:tcPr>
          <w:p w:rsidR="00FF1F42" w:rsidRPr="00B53243" w:rsidRDefault="00FF1F42" w:rsidP="0080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24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96" w:type="dxa"/>
          </w:tcPr>
          <w:p w:rsidR="00FF1F42" w:rsidRPr="00B53243" w:rsidRDefault="00FF1F42" w:rsidP="003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3" w:type="dxa"/>
          </w:tcPr>
          <w:p w:rsidR="00FF1F42" w:rsidRPr="00B53243" w:rsidRDefault="00FF1F42" w:rsidP="001A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F1F42" w:rsidRPr="00B53243" w:rsidRDefault="00FF1F42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43" w:rsidRDefault="00B53243" w:rsidP="000F4288">
      <w:pPr>
        <w:spacing w:after="0"/>
        <w:rPr>
          <w:rFonts w:ascii="Times New Roman" w:hAnsi="Times New Roman" w:cs="Times New Roman"/>
        </w:rPr>
      </w:pPr>
    </w:p>
    <w:p w:rsidR="00FF1F42" w:rsidRDefault="00FF1F42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9B0B35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5A292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-В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660"/>
        <w:gridCol w:w="2766"/>
        <w:gridCol w:w="2261"/>
        <w:gridCol w:w="2141"/>
        <w:gridCol w:w="2086"/>
        <w:gridCol w:w="2423"/>
        <w:gridCol w:w="1756"/>
      </w:tblGrid>
      <w:tr w:rsidR="009B0B35" w:rsidRPr="00B53243" w:rsidTr="00B53243">
        <w:tc>
          <w:tcPr>
            <w:tcW w:w="521" w:type="dxa"/>
          </w:tcPr>
          <w:p w:rsidR="009B0B35" w:rsidRPr="00B53243" w:rsidRDefault="009B0B35" w:rsidP="004B7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vAlign w:val="center"/>
          </w:tcPr>
          <w:p w:rsidR="009B0B35" w:rsidRPr="00B53243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243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766" w:type="dxa"/>
            <w:vAlign w:val="center"/>
          </w:tcPr>
          <w:p w:rsidR="009B0B35" w:rsidRPr="00B53243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24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1" w:type="dxa"/>
            <w:vAlign w:val="center"/>
          </w:tcPr>
          <w:p w:rsidR="009B0B35" w:rsidRPr="00B53243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24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41" w:type="dxa"/>
            <w:vAlign w:val="center"/>
          </w:tcPr>
          <w:p w:rsidR="009B0B35" w:rsidRPr="00B53243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24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86" w:type="dxa"/>
            <w:vAlign w:val="center"/>
          </w:tcPr>
          <w:p w:rsidR="009B0B35" w:rsidRPr="00B53243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24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23" w:type="dxa"/>
            <w:vAlign w:val="center"/>
          </w:tcPr>
          <w:p w:rsidR="009B0B35" w:rsidRPr="00B53243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24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9B0B35" w:rsidRPr="00B53243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243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B53243" w:rsidRPr="00B53243" w:rsidTr="00B53243">
        <w:tc>
          <w:tcPr>
            <w:tcW w:w="521" w:type="dxa"/>
          </w:tcPr>
          <w:p w:rsidR="00B53243" w:rsidRPr="00B53243" w:rsidRDefault="00B53243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</w:tcPr>
          <w:p w:rsidR="00B53243" w:rsidRPr="00B53243" w:rsidRDefault="00B53243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2766" w:type="dxa"/>
          </w:tcPr>
          <w:p w:rsidR="00B53243" w:rsidRPr="00B53243" w:rsidRDefault="00B53243" w:rsidP="008D2BEA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1" w:type="dxa"/>
          </w:tcPr>
          <w:p w:rsidR="00B53243" w:rsidRPr="00B53243" w:rsidRDefault="00B53243" w:rsidP="007822D0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41" w:type="dxa"/>
          </w:tcPr>
          <w:p w:rsidR="00B53243" w:rsidRPr="00B53243" w:rsidRDefault="00B53243" w:rsidP="00C90321">
            <w:pPr>
              <w:rPr>
                <w:rFonts w:ascii="Times New Roman" w:hAnsi="Times New Roman" w:cs="Times New Roman"/>
              </w:rPr>
            </w:pPr>
            <w:proofErr w:type="spellStart"/>
            <w:r w:rsidRPr="00B53243">
              <w:rPr>
                <w:rFonts w:ascii="Times New Roman" w:hAnsi="Times New Roman" w:cs="Times New Roman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086" w:type="dxa"/>
          </w:tcPr>
          <w:p w:rsidR="00B53243" w:rsidRPr="00B53243" w:rsidRDefault="00B53243" w:rsidP="00B44CAC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23" w:type="dxa"/>
          </w:tcPr>
          <w:p w:rsidR="00B53243" w:rsidRPr="00B53243" w:rsidRDefault="00B53243" w:rsidP="002B31E3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1756" w:type="dxa"/>
          </w:tcPr>
          <w:p w:rsidR="00B53243" w:rsidRPr="00B53243" w:rsidRDefault="00B53243" w:rsidP="004B7E65">
            <w:pPr>
              <w:rPr>
                <w:rFonts w:ascii="Times New Roman" w:hAnsi="Times New Roman" w:cs="Times New Roman"/>
              </w:rPr>
            </w:pPr>
          </w:p>
        </w:tc>
      </w:tr>
      <w:tr w:rsidR="00FF1F42" w:rsidRPr="00B53243" w:rsidTr="00B53243">
        <w:tc>
          <w:tcPr>
            <w:tcW w:w="521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2766" w:type="dxa"/>
          </w:tcPr>
          <w:p w:rsidR="00FF1F42" w:rsidRPr="00B53243" w:rsidRDefault="00FF1F42" w:rsidP="008D2BEA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1" w:type="dxa"/>
          </w:tcPr>
          <w:p w:rsidR="00FF1F42" w:rsidRPr="00B53243" w:rsidRDefault="00FF1F42" w:rsidP="007822D0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41" w:type="dxa"/>
          </w:tcPr>
          <w:p w:rsidR="00FF1F42" w:rsidRPr="00B53243" w:rsidRDefault="00FF1F42" w:rsidP="00C90321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6" w:type="dxa"/>
          </w:tcPr>
          <w:p w:rsidR="00FF1F42" w:rsidRPr="00B53243" w:rsidRDefault="00FF1F42" w:rsidP="00B44CAC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423" w:type="dxa"/>
          </w:tcPr>
          <w:p w:rsidR="00FF1F42" w:rsidRPr="00B53243" w:rsidRDefault="00FF1F42" w:rsidP="00437623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56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</w:p>
        </w:tc>
      </w:tr>
      <w:tr w:rsidR="00FF1F42" w:rsidRPr="00B53243" w:rsidTr="00B53243">
        <w:tc>
          <w:tcPr>
            <w:tcW w:w="521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0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2766" w:type="dxa"/>
          </w:tcPr>
          <w:p w:rsidR="00FF1F42" w:rsidRPr="00B53243" w:rsidRDefault="00FF1F42" w:rsidP="008D2BEA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1" w:type="dxa"/>
          </w:tcPr>
          <w:p w:rsidR="00FF1F42" w:rsidRPr="00B53243" w:rsidRDefault="00FF1F42" w:rsidP="007822D0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41" w:type="dxa"/>
          </w:tcPr>
          <w:p w:rsidR="00FF1F42" w:rsidRPr="00B53243" w:rsidRDefault="00FF1F42" w:rsidP="00C90321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6" w:type="dxa"/>
          </w:tcPr>
          <w:p w:rsidR="00FF1F42" w:rsidRPr="00B53243" w:rsidRDefault="00FF1F42" w:rsidP="00B44CAC">
            <w:pPr>
              <w:rPr>
                <w:rFonts w:ascii="Times New Roman" w:hAnsi="Times New Roman" w:cs="Times New Roman"/>
              </w:rPr>
            </w:pPr>
            <w:proofErr w:type="spellStart"/>
            <w:r w:rsidRPr="00B53243">
              <w:rPr>
                <w:rFonts w:ascii="Times New Roman" w:hAnsi="Times New Roman" w:cs="Times New Roman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423" w:type="dxa"/>
          </w:tcPr>
          <w:p w:rsidR="00FF1F42" w:rsidRPr="00B53243" w:rsidRDefault="00FF1F42" w:rsidP="00437623">
            <w:pPr>
              <w:rPr>
                <w:rFonts w:ascii="Times New Roman" w:hAnsi="Times New Roman" w:cs="Times New Roman"/>
              </w:rPr>
            </w:pPr>
            <w:proofErr w:type="spellStart"/>
            <w:r w:rsidRPr="00B53243">
              <w:rPr>
                <w:rFonts w:ascii="Times New Roman" w:hAnsi="Times New Roman" w:cs="Times New Roman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756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</w:p>
        </w:tc>
      </w:tr>
      <w:tr w:rsidR="00FF1F42" w:rsidRPr="00B53243" w:rsidTr="00B53243">
        <w:tc>
          <w:tcPr>
            <w:tcW w:w="521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0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766" w:type="dxa"/>
          </w:tcPr>
          <w:p w:rsidR="00FF1F42" w:rsidRPr="00B53243" w:rsidRDefault="00FF1F42" w:rsidP="008D2BEA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1" w:type="dxa"/>
          </w:tcPr>
          <w:p w:rsidR="00FF1F42" w:rsidRPr="00B53243" w:rsidRDefault="00FF1F42" w:rsidP="007822D0">
            <w:pPr>
              <w:rPr>
                <w:rFonts w:ascii="Times New Roman" w:hAnsi="Times New Roman" w:cs="Times New Roman"/>
              </w:rPr>
            </w:pPr>
            <w:proofErr w:type="spellStart"/>
            <w:r w:rsidRPr="00B53243">
              <w:rPr>
                <w:rFonts w:ascii="Times New Roman" w:hAnsi="Times New Roman" w:cs="Times New Roman"/>
              </w:rPr>
              <w:t>лит</w:t>
            </w:r>
            <w:proofErr w:type="gramStart"/>
            <w:r w:rsidRPr="00B53243">
              <w:rPr>
                <w:rFonts w:ascii="Times New Roman" w:hAnsi="Times New Roman" w:cs="Times New Roman"/>
              </w:rPr>
              <w:t>.ч</w:t>
            </w:r>
            <w:proofErr w:type="gramEnd"/>
            <w:r w:rsidRPr="00B53243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2141" w:type="dxa"/>
          </w:tcPr>
          <w:p w:rsidR="00FF1F42" w:rsidRPr="00B53243" w:rsidRDefault="00FF1F42" w:rsidP="00C90321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6" w:type="dxa"/>
          </w:tcPr>
          <w:p w:rsidR="00FF1F42" w:rsidRPr="00B53243" w:rsidRDefault="00FF1F42" w:rsidP="00B44CAC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23" w:type="dxa"/>
          </w:tcPr>
          <w:p w:rsidR="00FF1F42" w:rsidRPr="00B53243" w:rsidRDefault="00FF1F42" w:rsidP="0043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56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</w:p>
        </w:tc>
      </w:tr>
      <w:tr w:rsidR="00FF1F42" w:rsidRPr="00B53243" w:rsidTr="00B53243">
        <w:tc>
          <w:tcPr>
            <w:tcW w:w="521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0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766" w:type="dxa"/>
          </w:tcPr>
          <w:p w:rsidR="00FF1F42" w:rsidRPr="00B53243" w:rsidRDefault="00FF1F42" w:rsidP="00AE65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FF1F42" w:rsidRPr="00B53243" w:rsidRDefault="00FF1F42" w:rsidP="007822D0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41" w:type="dxa"/>
          </w:tcPr>
          <w:p w:rsidR="00FF1F42" w:rsidRPr="00B53243" w:rsidRDefault="00FF1F42" w:rsidP="00C90321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86" w:type="dxa"/>
          </w:tcPr>
          <w:p w:rsidR="00FF1F42" w:rsidRPr="00B53243" w:rsidRDefault="00FF1F42" w:rsidP="00B44CAC">
            <w:pPr>
              <w:rPr>
                <w:rFonts w:ascii="Times New Roman" w:hAnsi="Times New Roman" w:cs="Times New Roman"/>
              </w:rPr>
            </w:pPr>
            <w:r w:rsidRPr="00B5324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23" w:type="dxa"/>
          </w:tcPr>
          <w:p w:rsidR="00FF1F42" w:rsidRPr="00B53243" w:rsidRDefault="00FF1F42" w:rsidP="002B3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F1F42" w:rsidRPr="00B53243" w:rsidRDefault="00FF1F42" w:rsidP="004B7E65">
            <w:pPr>
              <w:rPr>
                <w:rFonts w:ascii="Times New Roman" w:hAnsi="Times New Roman" w:cs="Times New Roman"/>
              </w:rPr>
            </w:pPr>
          </w:p>
        </w:tc>
      </w:tr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FF1F42" w:rsidRDefault="00FF1F42" w:rsidP="000F4288">
      <w:pPr>
        <w:spacing w:after="0"/>
        <w:rPr>
          <w:rFonts w:ascii="Times New Roman" w:hAnsi="Times New Roman" w:cs="Times New Roman"/>
        </w:rPr>
      </w:pPr>
    </w:p>
    <w:p w:rsidR="00FF1F42" w:rsidRDefault="00FF1F42" w:rsidP="000F4288">
      <w:pPr>
        <w:spacing w:after="0"/>
        <w:rPr>
          <w:rFonts w:ascii="Times New Roman" w:hAnsi="Times New Roman" w:cs="Times New Roman"/>
        </w:rPr>
      </w:pPr>
    </w:p>
    <w:p w:rsidR="005A2927" w:rsidRPr="00BF6303" w:rsidRDefault="005A2927" w:rsidP="005A29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lastRenderedPageBreak/>
        <w:t xml:space="preserve">Расписание занятий для </w:t>
      </w:r>
      <w:r>
        <w:rPr>
          <w:rFonts w:ascii="Times New Roman" w:hAnsi="Times New Roman" w:cs="Times New Roman"/>
          <w:b/>
          <w:sz w:val="28"/>
        </w:rPr>
        <w:t>2-Г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5A2927" w:rsidRDefault="005A2927" w:rsidP="005A292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661"/>
        <w:gridCol w:w="2378"/>
        <w:gridCol w:w="2284"/>
        <w:gridCol w:w="2171"/>
        <w:gridCol w:w="2433"/>
        <w:gridCol w:w="2447"/>
        <w:gridCol w:w="1719"/>
      </w:tblGrid>
      <w:tr w:rsidR="005A2927" w:rsidRPr="001A2277" w:rsidTr="001A2277">
        <w:tc>
          <w:tcPr>
            <w:tcW w:w="521" w:type="dxa"/>
          </w:tcPr>
          <w:p w:rsidR="005A2927" w:rsidRPr="001A2277" w:rsidRDefault="005A292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5A2927" w:rsidRPr="001A2277" w:rsidRDefault="005A2927" w:rsidP="009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378" w:type="dxa"/>
            <w:vAlign w:val="center"/>
          </w:tcPr>
          <w:p w:rsidR="005A2927" w:rsidRPr="001A2277" w:rsidRDefault="005A2927" w:rsidP="009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84" w:type="dxa"/>
            <w:vAlign w:val="center"/>
          </w:tcPr>
          <w:p w:rsidR="005A2927" w:rsidRPr="001A2277" w:rsidRDefault="005A2927" w:rsidP="009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1" w:type="dxa"/>
            <w:vAlign w:val="center"/>
          </w:tcPr>
          <w:p w:rsidR="005A2927" w:rsidRPr="001A2277" w:rsidRDefault="005A2927" w:rsidP="009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33" w:type="dxa"/>
            <w:vAlign w:val="center"/>
          </w:tcPr>
          <w:p w:rsidR="005A2927" w:rsidRPr="001A2277" w:rsidRDefault="005A2927" w:rsidP="009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47" w:type="dxa"/>
            <w:vAlign w:val="center"/>
          </w:tcPr>
          <w:p w:rsidR="005A2927" w:rsidRPr="001A2277" w:rsidRDefault="005A2927" w:rsidP="009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19" w:type="dxa"/>
            <w:vAlign w:val="center"/>
          </w:tcPr>
          <w:p w:rsidR="005A2927" w:rsidRPr="001A2277" w:rsidRDefault="005A2927" w:rsidP="0091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A2277" w:rsidRPr="001A2277" w:rsidTr="001A2277">
        <w:tc>
          <w:tcPr>
            <w:tcW w:w="52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378" w:type="dxa"/>
          </w:tcPr>
          <w:p w:rsidR="001A2277" w:rsidRPr="001A2277" w:rsidRDefault="001A2277" w:rsidP="0005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84" w:type="dxa"/>
          </w:tcPr>
          <w:p w:rsidR="001A2277" w:rsidRPr="001A2277" w:rsidRDefault="001A2277" w:rsidP="0014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1" w:type="dxa"/>
          </w:tcPr>
          <w:p w:rsidR="001A2277" w:rsidRPr="001A2277" w:rsidRDefault="001A2277" w:rsidP="00D3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33" w:type="dxa"/>
          </w:tcPr>
          <w:p w:rsidR="001A2277" w:rsidRPr="001A2277" w:rsidRDefault="001A2277" w:rsidP="000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47" w:type="dxa"/>
          </w:tcPr>
          <w:p w:rsidR="001A2277" w:rsidRPr="001A2277" w:rsidRDefault="001A2277" w:rsidP="002D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9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77" w:rsidRPr="001A2277" w:rsidTr="001A2277">
        <w:tc>
          <w:tcPr>
            <w:tcW w:w="52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378" w:type="dxa"/>
          </w:tcPr>
          <w:p w:rsidR="001A2277" w:rsidRPr="001A2277" w:rsidRDefault="001A2277" w:rsidP="0005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4" w:type="dxa"/>
          </w:tcPr>
          <w:p w:rsidR="001A2277" w:rsidRPr="001A2277" w:rsidRDefault="001A2277" w:rsidP="0014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1" w:type="dxa"/>
          </w:tcPr>
          <w:p w:rsidR="001A2277" w:rsidRPr="001A2277" w:rsidRDefault="001A2277" w:rsidP="00D3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3" w:type="dxa"/>
          </w:tcPr>
          <w:p w:rsidR="001A2277" w:rsidRPr="001A2277" w:rsidRDefault="001A2277" w:rsidP="000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7" w:type="dxa"/>
          </w:tcPr>
          <w:p w:rsidR="001A2277" w:rsidRPr="001A2277" w:rsidRDefault="001A2277" w:rsidP="002D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19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77" w:rsidRPr="001A2277" w:rsidTr="001A2277">
        <w:tc>
          <w:tcPr>
            <w:tcW w:w="52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378" w:type="dxa"/>
          </w:tcPr>
          <w:p w:rsidR="001A2277" w:rsidRPr="001A2277" w:rsidRDefault="001A2277" w:rsidP="0005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84" w:type="dxa"/>
          </w:tcPr>
          <w:p w:rsidR="001A2277" w:rsidRPr="001A2277" w:rsidRDefault="001A2277" w:rsidP="0014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1" w:type="dxa"/>
          </w:tcPr>
          <w:p w:rsidR="001A2277" w:rsidRPr="001A2277" w:rsidRDefault="001A2277" w:rsidP="00D3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3" w:type="dxa"/>
          </w:tcPr>
          <w:p w:rsidR="001A2277" w:rsidRPr="001A2277" w:rsidRDefault="001A2277" w:rsidP="000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47" w:type="dxa"/>
          </w:tcPr>
          <w:p w:rsidR="001A2277" w:rsidRPr="001A2277" w:rsidRDefault="001A2277" w:rsidP="002D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19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77" w:rsidRPr="001A2277" w:rsidTr="001A2277">
        <w:tc>
          <w:tcPr>
            <w:tcW w:w="52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78" w:type="dxa"/>
          </w:tcPr>
          <w:p w:rsidR="001A2277" w:rsidRPr="001A2277" w:rsidRDefault="001A2277" w:rsidP="0005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4" w:type="dxa"/>
          </w:tcPr>
          <w:p w:rsidR="001A2277" w:rsidRPr="001A2277" w:rsidRDefault="001A2277" w:rsidP="0014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71" w:type="dxa"/>
          </w:tcPr>
          <w:p w:rsidR="001A2277" w:rsidRPr="001A2277" w:rsidRDefault="001A2277" w:rsidP="00D3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3" w:type="dxa"/>
          </w:tcPr>
          <w:p w:rsidR="001A2277" w:rsidRPr="001A2277" w:rsidRDefault="001A2277" w:rsidP="000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7" w:type="dxa"/>
          </w:tcPr>
          <w:p w:rsidR="001A2277" w:rsidRPr="001A2277" w:rsidRDefault="001A2277" w:rsidP="002D4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9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277" w:rsidRPr="001A2277" w:rsidTr="001A2277">
        <w:tc>
          <w:tcPr>
            <w:tcW w:w="52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378" w:type="dxa"/>
          </w:tcPr>
          <w:p w:rsidR="001A2277" w:rsidRPr="001A2277" w:rsidRDefault="001A2277" w:rsidP="0005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A2277" w:rsidRPr="001A2277" w:rsidRDefault="001A2277" w:rsidP="0014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1" w:type="dxa"/>
          </w:tcPr>
          <w:p w:rsidR="001A2277" w:rsidRPr="001A2277" w:rsidRDefault="001A2277" w:rsidP="00D3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33" w:type="dxa"/>
          </w:tcPr>
          <w:p w:rsidR="001A2277" w:rsidRPr="001A2277" w:rsidRDefault="001A2277" w:rsidP="0007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7" w:type="dxa"/>
          </w:tcPr>
          <w:p w:rsidR="001A2277" w:rsidRPr="001A2277" w:rsidRDefault="001A2277" w:rsidP="0063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9" w:type="dxa"/>
          </w:tcPr>
          <w:p w:rsidR="001A2277" w:rsidRPr="001A2277" w:rsidRDefault="001A2277" w:rsidP="0091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927" w:rsidRDefault="005A2927" w:rsidP="005A2927">
      <w:pPr>
        <w:spacing w:after="0"/>
        <w:rPr>
          <w:rFonts w:ascii="Times New Roman" w:hAnsi="Times New Roman" w:cs="Times New Roman"/>
        </w:rPr>
      </w:pPr>
    </w:p>
    <w:p w:rsidR="009B0B35" w:rsidRPr="000F4288" w:rsidRDefault="009B0B35" w:rsidP="000F4288">
      <w:pPr>
        <w:spacing w:after="0"/>
        <w:rPr>
          <w:rFonts w:ascii="Times New Roman" w:hAnsi="Times New Roman" w:cs="Times New Roman"/>
        </w:rPr>
      </w:pPr>
    </w:p>
    <w:sectPr w:rsidR="009B0B35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1A2277"/>
    <w:rsid w:val="0021716A"/>
    <w:rsid w:val="003401A4"/>
    <w:rsid w:val="003D0443"/>
    <w:rsid w:val="005A2927"/>
    <w:rsid w:val="009B0B35"/>
    <w:rsid w:val="00AB57AC"/>
    <w:rsid w:val="00B53243"/>
    <w:rsid w:val="00BF630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2020-04-06T16:42:00Z</dcterms:created>
  <dcterms:modified xsi:type="dcterms:W3CDTF">2020-04-06T17:49:00Z</dcterms:modified>
</cp:coreProperties>
</file>